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0AE68" w14:textId="364707C0" w:rsidR="00C61C8F" w:rsidRDefault="00BF14E4">
      <w:pPr>
        <w:rPr>
          <w:sz w:val="32"/>
          <w:szCs w:val="32"/>
        </w:rPr>
      </w:pPr>
      <w:r>
        <w:rPr>
          <w:sz w:val="32"/>
          <w:szCs w:val="32"/>
        </w:rPr>
        <w:t>Pine Grove School Council AGM</w:t>
      </w:r>
    </w:p>
    <w:p w14:paraId="5A40A24F" w14:textId="4DFE5373" w:rsidR="00BF14E4" w:rsidRDefault="00BF14E4">
      <w:pPr>
        <w:rPr>
          <w:sz w:val="32"/>
          <w:szCs w:val="32"/>
        </w:rPr>
      </w:pPr>
    </w:p>
    <w:p w14:paraId="30D439D8" w14:textId="28982E14" w:rsidR="00BF14E4" w:rsidRDefault="00BF14E4">
      <w:pPr>
        <w:rPr>
          <w:sz w:val="32"/>
          <w:szCs w:val="32"/>
        </w:rPr>
      </w:pPr>
      <w:r>
        <w:rPr>
          <w:sz w:val="32"/>
          <w:szCs w:val="32"/>
        </w:rPr>
        <w:t>Sept-30-2022</w:t>
      </w:r>
    </w:p>
    <w:p w14:paraId="712C77B9" w14:textId="6FC2311F" w:rsidR="00BF14E4" w:rsidRDefault="00BF14E4">
      <w:pPr>
        <w:rPr>
          <w:sz w:val="32"/>
          <w:szCs w:val="32"/>
        </w:rPr>
      </w:pPr>
      <w:r>
        <w:rPr>
          <w:sz w:val="32"/>
          <w:szCs w:val="32"/>
        </w:rPr>
        <w:t>Meeting Starts: 7:02 pm</w:t>
      </w:r>
    </w:p>
    <w:p w14:paraId="3AA8F4DE" w14:textId="7EC6AEB4" w:rsidR="00BF14E4" w:rsidRDefault="00BF14E4">
      <w:pPr>
        <w:rPr>
          <w:sz w:val="32"/>
          <w:szCs w:val="32"/>
        </w:rPr>
      </w:pPr>
    </w:p>
    <w:p w14:paraId="2729293A" w14:textId="3571CF7D" w:rsidR="00BF14E4" w:rsidRDefault="00BF14E4">
      <w:pPr>
        <w:rPr>
          <w:sz w:val="32"/>
          <w:szCs w:val="32"/>
        </w:rPr>
      </w:pPr>
      <w:r>
        <w:rPr>
          <w:sz w:val="32"/>
          <w:szCs w:val="32"/>
        </w:rPr>
        <w:t xml:space="preserve">Attendance: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Stone, Darren Lorne, Jessie Darling, Tio Bohn, Ser</w:t>
      </w:r>
      <w:r w:rsidR="001F278D">
        <w:rPr>
          <w:sz w:val="32"/>
          <w:szCs w:val="32"/>
        </w:rPr>
        <w:t>i</w:t>
      </w: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Coate</w:t>
      </w:r>
      <w:proofErr w:type="spellEnd"/>
      <w:r>
        <w:rPr>
          <w:sz w:val="32"/>
          <w:szCs w:val="32"/>
        </w:rPr>
        <w:t>, Fiona Fowler</w:t>
      </w:r>
      <w:r w:rsidR="00A95808">
        <w:rPr>
          <w:sz w:val="32"/>
          <w:szCs w:val="32"/>
        </w:rPr>
        <w:t>, Sara Beck</w:t>
      </w:r>
      <w:r w:rsidR="003D1B71">
        <w:rPr>
          <w:sz w:val="32"/>
          <w:szCs w:val="32"/>
        </w:rPr>
        <w:t>, Joc</w:t>
      </w:r>
      <w:r w:rsidR="0023285A">
        <w:rPr>
          <w:sz w:val="32"/>
          <w:szCs w:val="32"/>
        </w:rPr>
        <w:t>elyn Pettitt</w:t>
      </w:r>
    </w:p>
    <w:p w14:paraId="1AA3D169" w14:textId="22F1D909" w:rsidR="00BF14E4" w:rsidRDefault="00BF14E4">
      <w:pPr>
        <w:rPr>
          <w:sz w:val="32"/>
          <w:szCs w:val="32"/>
        </w:rPr>
      </w:pPr>
    </w:p>
    <w:p w14:paraId="331FED36" w14:textId="773A91C3" w:rsidR="00BF14E4" w:rsidRDefault="00BF14E4">
      <w:pPr>
        <w:rPr>
          <w:sz w:val="32"/>
          <w:szCs w:val="32"/>
        </w:rPr>
      </w:pPr>
      <w:r>
        <w:rPr>
          <w:sz w:val="32"/>
          <w:szCs w:val="32"/>
        </w:rPr>
        <w:t xml:space="preserve">Approval of Agenda: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approves, Jessie seconds. Motion carried</w:t>
      </w:r>
    </w:p>
    <w:p w14:paraId="1CF6DF27" w14:textId="7778C8F4" w:rsidR="00BF14E4" w:rsidRDefault="00BF14E4">
      <w:pPr>
        <w:rPr>
          <w:sz w:val="32"/>
          <w:szCs w:val="32"/>
        </w:rPr>
      </w:pPr>
      <w:r>
        <w:rPr>
          <w:sz w:val="32"/>
          <w:szCs w:val="32"/>
        </w:rPr>
        <w:t xml:space="preserve">Last AGM minutes: Jessie approves,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seconds. Motion carried</w:t>
      </w:r>
    </w:p>
    <w:p w14:paraId="5D1B5BD4" w14:textId="7D9EB4F8" w:rsidR="00BF14E4" w:rsidRDefault="00BF14E4">
      <w:pPr>
        <w:rPr>
          <w:sz w:val="32"/>
          <w:szCs w:val="32"/>
        </w:rPr>
      </w:pPr>
    </w:p>
    <w:p w14:paraId="4C918FF2" w14:textId="609E03EE" w:rsidR="00BF14E4" w:rsidRDefault="00A95808">
      <w:pPr>
        <w:rPr>
          <w:sz w:val="32"/>
          <w:szCs w:val="32"/>
        </w:rPr>
      </w:pPr>
      <w:r>
        <w:rPr>
          <w:sz w:val="32"/>
          <w:szCs w:val="32"/>
        </w:rPr>
        <w:t>Reports:</w:t>
      </w:r>
    </w:p>
    <w:p w14:paraId="2909BB99" w14:textId="23ACFE06" w:rsidR="00A95808" w:rsidRDefault="00A9580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Chair :</w:t>
      </w:r>
      <w:proofErr w:type="gramEnd"/>
      <w:r>
        <w:rPr>
          <w:sz w:val="32"/>
          <w:szCs w:val="32"/>
        </w:rPr>
        <w:t xml:space="preserve"> None</w:t>
      </w:r>
    </w:p>
    <w:p w14:paraId="3E99F336" w14:textId="251C4E20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>Vice- Chair: None</w:t>
      </w:r>
    </w:p>
    <w:p w14:paraId="49EDF3F9" w14:textId="3184D1F6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>Treasurer: None</w:t>
      </w:r>
    </w:p>
    <w:p w14:paraId="4F77A627" w14:textId="0BA020E0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>Secretary: None</w:t>
      </w:r>
    </w:p>
    <w:p w14:paraId="1919E980" w14:textId="6770C174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>Administration: None</w:t>
      </w:r>
    </w:p>
    <w:p w14:paraId="6BBA5A67" w14:textId="672B0465" w:rsidR="00A95808" w:rsidRDefault="00A95808">
      <w:pPr>
        <w:rPr>
          <w:sz w:val="32"/>
          <w:szCs w:val="32"/>
        </w:rPr>
      </w:pPr>
    </w:p>
    <w:p w14:paraId="785494F1" w14:textId="43E26528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 xml:space="preserve">Meeting Adjourned – 7:07 pm </w:t>
      </w:r>
    </w:p>
    <w:p w14:paraId="5F4F803A" w14:textId="07F722F7" w:rsidR="00A95808" w:rsidRDefault="00A95808">
      <w:pPr>
        <w:rPr>
          <w:sz w:val="32"/>
          <w:szCs w:val="32"/>
        </w:rPr>
      </w:pPr>
    </w:p>
    <w:p w14:paraId="2F0514CE" w14:textId="70FBE9B7" w:rsidR="00A95808" w:rsidRDefault="00A95808">
      <w:pPr>
        <w:rPr>
          <w:sz w:val="32"/>
          <w:szCs w:val="32"/>
        </w:rPr>
      </w:pPr>
    </w:p>
    <w:p w14:paraId="25061E0A" w14:textId="76BB356E" w:rsidR="00A95808" w:rsidRDefault="00A95808">
      <w:pPr>
        <w:rPr>
          <w:sz w:val="32"/>
          <w:szCs w:val="32"/>
        </w:rPr>
      </w:pPr>
    </w:p>
    <w:p w14:paraId="06FDA7F6" w14:textId="053697AD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lastRenderedPageBreak/>
        <w:t>Pine Grove School Council</w:t>
      </w:r>
    </w:p>
    <w:p w14:paraId="1A657F26" w14:textId="52344BCA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>Sept-30-2022</w:t>
      </w:r>
    </w:p>
    <w:p w14:paraId="3B4C77D9" w14:textId="7F9E9625" w:rsidR="00A95808" w:rsidRDefault="00A95808">
      <w:pPr>
        <w:rPr>
          <w:sz w:val="32"/>
          <w:szCs w:val="32"/>
        </w:rPr>
      </w:pPr>
    </w:p>
    <w:p w14:paraId="01F3133D" w14:textId="0F4CAEFE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>Meeting Start: 7:07 pm</w:t>
      </w:r>
    </w:p>
    <w:p w14:paraId="0BE202F8" w14:textId="7C684575" w:rsidR="00A95808" w:rsidRDefault="00A9580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Attendance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Stone, Jessie Darling, Tio Bohn, Darren Lorne,</w:t>
      </w:r>
    </w:p>
    <w:p w14:paraId="473D8EFE" w14:textId="25B042B3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>Sara Beck, Ser</w:t>
      </w:r>
      <w:r w:rsidR="001F278D">
        <w:rPr>
          <w:sz w:val="32"/>
          <w:szCs w:val="32"/>
        </w:rPr>
        <w:t>i</w:t>
      </w: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Coate</w:t>
      </w:r>
      <w:proofErr w:type="spellEnd"/>
      <w:r>
        <w:rPr>
          <w:sz w:val="32"/>
          <w:szCs w:val="32"/>
        </w:rPr>
        <w:t>, Fiona Fowler</w:t>
      </w:r>
      <w:r w:rsidR="0023285A">
        <w:rPr>
          <w:sz w:val="32"/>
          <w:szCs w:val="32"/>
        </w:rPr>
        <w:t>, Joc</w:t>
      </w:r>
      <w:r w:rsidR="00B715F2">
        <w:rPr>
          <w:sz w:val="32"/>
          <w:szCs w:val="32"/>
        </w:rPr>
        <w:t>elyn Pettitt</w:t>
      </w:r>
    </w:p>
    <w:p w14:paraId="0EFCAC40" w14:textId="0E68DACF" w:rsidR="00A95808" w:rsidRDefault="00A95808">
      <w:pPr>
        <w:rPr>
          <w:sz w:val="32"/>
          <w:szCs w:val="32"/>
        </w:rPr>
      </w:pPr>
    </w:p>
    <w:p w14:paraId="679EFC95" w14:textId="54088185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 xml:space="preserve">Agenda </w:t>
      </w:r>
      <w:proofErr w:type="gramStart"/>
      <w:r>
        <w:rPr>
          <w:sz w:val="32"/>
          <w:szCs w:val="32"/>
        </w:rPr>
        <w:t>Approval :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approves, Jessie seconds. Motion carried</w:t>
      </w:r>
    </w:p>
    <w:p w14:paraId="4919E79F" w14:textId="48874C4A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 xml:space="preserve">Minute </w:t>
      </w:r>
      <w:proofErr w:type="gramStart"/>
      <w:r>
        <w:rPr>
          <w:sz w:val="32"/>
          <w:szCs w:val="32"/>
        </w:rPr>
        <w:t>Approval :</w:t>
      </w:r>
      <w:proofErr w:type="gramEnd"/>
      <w:r>
        <w:rPr>
          <w:sz w:val="32"/>
          <w:szCs w:val="32"/>
        </w:rPr>
        <w:t xml:space="preserve"> Jessie approves,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seconds. Motion carried</w:t>
      </w:r>
    </w:p>
    <w:p w14:paraId="2BA10E2B" w14:textId="5CA95578" w:rsidR="00A95808" w:rsidRDefault="00A95808">
      <w:pPr>
        <w:rPr>
          <w:sz w:val="32"/>
          <w:szCs w:val="32"/>
        </w:rPr>
      </w:pPr>
    </w:p>
    <w:p w14:paraId="6740D23B" w14:textId="756DA27A" w:rsidR="00A95808" w:rsidRDefault="00A95808">
      <w:pPr>
        <w:rPr>
          <w:sz w:val="32"/>
          <w:szCs w:val="32"/>
        </w:rPr>
      </w:pPr>
      <w:r>
        <w:rPr>
          <w:sz w:val="32"/>
          <w:szCs w:val="32"/>
        </w:rPr>
        <w:t xml:space="preserve">Reading of Code of Conduct: </w:t>
      </w:r>
      <w:r w:rsidR="00D52268">
        <w:rPr>
          <w:sz w:val="32"/>
          <w:szCs w:val="32"/>
        </w:rPr>
        <w:t xml:space="preserve">Read by </w:t>
      </w:r>
      <w:proofErr w:type="gramStart"/>
      <w:r w:rsidR="00D52268">
        <w:rPr>
          <w:sz w:val="32"/>
          <w:szCs w:val="32"/>
        </w:rPr>
        <w:t>Darren Lorne, and</w:t>
      </w:r>
      <w:proofErr w:type="gramEnd"/>
      <w:r w:rsidR="00D52268">
        <w:rPr>
          <w:sz w:val="32"/>
          <w:szCs w:val="32"/>
        </w:rPr>
        <w:t xml:space="preserve"> approved by Jessie Darling.</w:t>
      </w:r>
    </w:p>
    <w:p w14:paraId="09FF2B98" w14:textId="1D3810B5" w:rsidR="00D52268" w:rsidRDefault="00D52268">
      <w:pPr>
        <w:rPr>
          <w:sz w:val="32"/>
          <w:szCs w:val="32"/>
        </w:rPr>
      </w:pPr>
    </w:p>
    <w:p w14:paraId="0AE5A2DC" w14:textId="045D7EC2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t>Election and Voting of Executive Members</w:t>
      </w:r>
    </w:p>
    <w:p w14:paraId="11D47AB9" w14:textId="23A96524" w:rsidR="00D52268" w:rsidRDefault="00D5226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CHAIR :</w:t>
      </w:r>
      <w:proofErr w:type="gramEnd"/>
      <w:r>
        <w:rPr>
          <w:sz w:val="32"/>
          <w:szCs w:val="32"/>
        </w:rPr>
        <w:t xml:space="preserve"> Jessie Darling</w:t>
      </w:r>
    </w:p>
    <w:p w14:paraId="3499CBF4" w14:textId="3CE0440F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t xml:space="preserve">I Alison Peyton nominate Jessie Darling to Chair, seconded by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Stone. Jessie accepts, motion carried.</w:t>
      </w:r>
    </w:p>
    <w:p w14:paraId="029FD54F" w14:textId="2DDCF19B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t xml:space="preserve">VICE-CHAIR: Serena </w:t>
      </w:r>
      <w:proofErr w:type="spellStart"/>
      <w:r>
        <w:rPr>
          <w:sz w:val="32"/>
          <w:szCs w:val="32"/>
        </w:rPr>
        <w:t>Coate</w:t>
      </w:r>
      <w:proofErr w:type="spellEnd"/>
    </w:p>
    <w:p w14:paraId="102D813B" w14:textId="46208C71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t>I Sara Beck nominate Ser</w:t>
      </w:r>
      <w:r w:rsidR="001F278D">
        <w:rPr>
          <w:sz w:val="32"/>
          <w:szCs w:val="32"/>
        </w:rPr>
        <w:t>i</w:t>
      </w:r>
      <w:r>
        <w:rPr>
          <w:sz w:val="32"/>
          <w:szCs w:val="32"/>
        </w:rPr>
        <w:t xml:space="preserve">na </w:t>
      </w:r>
      <w:proofErr w:type="spellStart"/>
      <w:r>
        <w:rPr>
          <w:sz w:val="32"/>
          <w:szCs w:val="32"/>
        </w:rPr>
        <w:t>Coate</w:t>
      </w:r>
      <w:proofErr w:type="spellEnd"/>
      <w:r>
        <w:rPr>
          <w:sz w:val="32"/>
          <w:szCs w:val="32"/>
        </w:rPr>
        <w:t xml:space="preserve"> as Vice-Chair, seconded by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Stone. Serena accepts, motion carried.</w:t>
      </w:r>
    </w:p>
    <w:p w14:paraId="3A7C3AB4" w14:textId="29903334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t>TREASURER:</w:t>
      </w:r>
    </w:p>
    <w:p w14:paraId="72162C34" w14:textId="0356FE23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t>I Alison Peyton nominate Sara Beck as Treasurer, seconded by Tessa Cooper. Sara accepts, motion carried</w:t>
      </w:r>
    </w:p>
    <w:p w14:paraId="3B603F3C" w14:textId="550ECA55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SECRETARY: </w:t>
      </w:r>
      <w:proofErr w:type="spellStart"/>
      <w:r>
        <w:rPr>
          <w:sz w:val="32"/>
          <w:szCs w:val="32"/>
        </w:rPr>
        <w:t>Rozanna</w:t>
      </w:r>
      <w:proofErr w:type="spellEnd"/>
      <w:r>
        <w:rPr>
          <w:sz w:val="32"/>
          <w:szCs w:val="32"/>
        </w:rPr>
        <w:t xml:space="preserve"> Stone stays in position for 2022-2023 school year. </w:t>
      </w:r>
    </w:p>
    <w:p w14:paraId="33751484" w14:textId="6EBD9159" w:rsidR="00D52268" w:rsidRDefault="00D52268">
      <w:pPr>
        <w:rPr>
          <w:sz w:val="32"/>
          <w:szCs w:val="32"/>
        </w:rPr>
      </w:pPr>
    </w:p>
    <w:p w14:paraId="70A58FB6" w14:textId="0A18CC6E" w:rsidR="006E6109" w:rsidRDefault="006E6109">
      <w:pPr>
        <w:rPr>
          <w:sz w:val="32"/>
          <w:szCs w:val="32"/>
        </w:rPr>
      </w:pPr>
      <w:r>
        <w:rPr>
          <w:sz w:val="32"/>
          <w:szCs w:val="32"/>
        </w:rPr>
        <w:t xml:space="preserve">Jessie motions to have Tessa Cooper and Alison Peyton removed from </w:t>
      </w:r>
      <w:r w:rsidR="009C3FF1">
        <w:rPr>
          <w:sz w:val="32"/>
          <w:szCs w:val="32"/>
        </w:rPr>
        <w:t xml:space="preserve">all signing authority on Pinegrove School Council accounts, </w:t>
      </w:r>
      <w:r w:rsidR="00B715F2">
        <w:rPr>
          <w:sz w:val="32"/>
          <w:szCs w:val="32"/>
        </w:rPr>
        <w:t xml:space="preserve">and to add Serina </w:t>
      </w:r>
      <w:proofErr w:type="spellStart"/>
      <w:r w:rsidR="00B715F2">
        <w:rPr>
          <w:sz w:val="32"/>
          <w:szCs w:val="32"/>
        </w:rPr>
        <w:t>Coate</w:t>
      </w:r>
      <w:proofErr w:type="spellEnd"/>
      <w:r w:rsidR="00B715F2">
        <w:rPr>
          <w:sz w:val="32"/>
          <w:szCs w:val="32"/>
        </w:rPr>
        <w:t xml:space="preserve"> and Sara Beck. </w:t>
      </w:r>
      <w:proofErr w:type="spellStart"/>
      <w:r w:rsidR="009C3FF1">
        <w:rPr>
          <w:sz w:val="32"/>
          <w:szCs w:val="32"/>
        </w:rPr>
        <w:t>Rozanna</w:t>
      </w:r>
      <w:proofErr w:type="spellEnd"/>
      <w:r w:rsidR="009C3FF1">
        <w:rPr>
          <w:sz w:val="32"/>
          <w:szCs w:val="32"/>
        </w:rPr>
        <w:t xml:space="preserve"> seconds. Motion carried.</w:t>
      </w:r>
    </w:p>
    <w:p w14:paraId="119F22C8" w14:textId="47010279" w:rsidR="00D52268" w:rsidRDefault="00D52268">
      <w:pPr>
        <w:rPr>
          <w:sz w:val="32"/>
          <w:szCs w:val="32"/>
        </w:rPr>
      </w:pPr>
    </w:p>
    <w:p w14:paraId="6D58289A" w14:textId="67B7B2CD" w:rsidR="00D52268" w:rsidRDefault="00D52268">
      <w:pPr>
        <w:rPr>
          <w:sz w:val="32"/>
          <w:szCs w:val="32"/>
        </w:rPr>
      </w:pPr>
      <w:r>
        <w:rPr>
          <w:sz w:val="32"/>
          <w:szCs w:val="32"/>
        </w:rPr>
        <w:t xml:space="preserve">Treasure Report: Opening balance as of October 22/2021 is </w:t>
      </w:r>
      <w:r w:rsidR="009B3113">
        <w:rPr>
          <w:sz w:val="32"/>
          <w:szCs w:val="32"/>
        </w:rPr>
        <w:t>$</w:t>
      </w:r>
      <w:r>
        <w:rPr>
          <w:sz w:val="32"/>
          <w:szCs w:val="32"/>
        </w:rPr>
        <w:t xml:space="preserve">6075.22 closing balance as of Sept 29/2022 is </w:t>
      </w:r>
      <w:r w:rsidR="009B3113">
        <w:rPr>
          <w:sz w:val="32"/>
          <w:szCs w:val="32"/>
        </w:rPr>
        <w:t xml:space="preserve">$2765.65.  School Council helped to pay for Grade 8 </w:t>
      </w:r>
      <w:r w:rsidR="005E5711">
        <w:rPr>
          <w:sz w:val="32"/>
          <w:szCs w:val="32"/>
        </w:rPr>
        <w:t>farewell</w:t>
      </w:r>
      <w:r w:rsidR="009B3113">
        <w:rPr>
          <w:sz w:val="32"/>
          <w:szCs w:val="32"/>
        </w:rPr>
        <w:t xml:space="preserve"> cake, track and field hot lunch, Grade 6 year end field trip, and new checks. </w:t>
      </w:r>
    </w:p>
    <w:p w14:paraId="7AF372EB" w14:textId="32F6F406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>School Council opening balance as of Sept-30-2022 is $ 2765.65.</w:t>
      </w:r>
    </w:p>
    <w:p w14:paraId="46FC6092" w14:textId="5B11AB70" w:rsidR="009B3113" w:rsidRDefault="009B3113">
      <w:pPr>
        <w:rPr>
          <w:sz w:val="32"/>
          <w:szCs w:val="32"/>
        </w:rPr>
      </w:pPr>
    </w:p>
    <w:p w14:paraId="4FEABED4" w14:textId="29C09BE4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>Administration Report:</w:t>
      </w:r>
    </w:p>
    <w:p w14:paraId="37A8A169" w14:textId="77777777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>Student count in school is down to 347. Drama has had 60 students try out. They are putting on Oliver”.</w:t>
      </w:r>
    </w:p>
    <w:p w14:paraId="0F6AE7E6" w14:textId="77777777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>School Dance:</w:t>
      </w:r>
    </w:p>
    <w:p w14:paraId="5D65F30F" w14:textId="77777777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 xml:space="preserve"> DJ is booked for the Oct-28 Halloween Dance. Dance is book from </w:t>
      </w:r>
    </w:p>
    <w:p w14:paraId="5D294F18" w14:textId="2B2A6409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 xml:space="preserve">5-7pm. Further discussion to be held next meeting. </w:t>
      </w:r>
    </w:p>
    <w:p w14:paraId="144C8217" w14:textId="56277782" w:rsidR="009B3113" w:rsidRDefault="009B3113">
      <w:pPr>
        <w:rPr>
          <w:sz w:val="32"/>
          <w:szCs w:val="32"/>
        </w:rPr>
      </w:pPr>
    </w:p>
    <w:p w14:paraId="4320972F" w14:textId="2E0351D3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>Meeting Adjourned: 8:00 pm</w:t>
      </w:r>
    </w:p>
    <w:p w14:paraId="5066CF29" w14:textId="4E455D17" w:rsidR="009B3113" w:rsidRDefault="009B3113">
      <w:pPr>
        <w:rPr>
          <w:sz w:val="32"/>
          <w:szCs w:val="32"/>
        </w:rPr>
      </w:pPr>
      <w:r>
        <w:rPr>
          <w:sz w:val="32"/>
          <w:szCs w:val="32"/>
        </w:rPr>
        <w:t>Next meeting: Oct-25-2022</w:t>
      </w:r>
    </w:p>
    <w:p w14:paraId="38EBB733" w14:textId="77777777" w:rsidR="009B3113" w:rsidRPr="00BF14E4" w:rsidRDefault="009B3113">
      <w:pPr>
        <w:rPr>
          <w:sz w:val="32"/>
          <w:szCs w:val="32"/>
        </w:rPr>
      </w:pPr>
    </w:p>
    <w:sectPr w:rsidR="009B3113" w:rsidRPr="00BF14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4E4"/>
    <w:rsid w:val="001F278D"/>
    <w:rsid w:val="0023285A"/>
    <w:rsid w:val="003D1B71"/>
    <w:rsid w:val="005E5711"/>
    <w:rsid w:val="006E6109"/>
    <w:rsid w:val="009B3113"/>
    <w:rsid w:val="009C3FF1"/>
    <w:rsid w:val="00A95808"/>
    <w:rsid w:val="00B715F2"/>
    <w:rsid w:val="00BE2060"/>
    <w:rsid w:val="00BF14E4"/>
    <w:rsid w:val="00C61C8F"/>
    <w:rsid w:val="00D5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332D5"/>
  <w15:chartTrackingRefBased/>
  <w15:docId w15:val="{217FFA3C-CCA2-4901-8809-F6D80D721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stone</dc:creator>
  <cp:keywords/>
  <dc:description/>
  <cp:lastModifiedBy>doug stone</cp:lastModifiedBy>
  <cp:revision>9</cp:revision>
  <dcterms:created xsi:type="dcterms:W3CDTF">2022-10-11T22:46:00Z</dcterms:created>
  <dcterms:modified xsi:type="dcterms:W3CDTF">2022-10-11T23:52:00Z</dcterms:modified>
</cp:coreProperties>
</file>